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0504F" w:rsidRDefault="00000000">
      <w:pPr>
        <w:ind w:left="5670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........................................................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br/>
        <w:t>(miejscowość, data)</w:t>
      </w:r>
    </w:p>
    <w:p w14:paraId="00000002" w14:textId="77777777" w:rsidR="0020504F" w:rsidRDefault="00000000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Dane Wykonawcy:</w:t>
      </w:r>
    </w:p>
    <w:tbl>
      <w:tblPr>
        <w:tblStyle w:val="a"/>
        <w:tblW w:w="49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28"/>
      </w:tblGrid>
      <w:tr w:rsidR="0020504F" w14:paraId="207DC9FA" w14:textId="77777777">
        <w:tc>
          <w:tcPr>
            <w:tcW w:w="1129" w:type="dxa"/>
            <w:shd w:val="clear" w:color="auto" w:fill="D9D9D9"/>
          </w:tcPr>
          <w:p w14:paraId="00000003" w14:textId="77777777" w:rsidR="0020504F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00000004" w14:textId="77777777" w:rsidR="0020504F" w:rsidRDefault="0020504F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20504F" w14:paraId="14BA44E1" w14:textId="77777777">
        <w:trPr>
          <w:trHeight w:val="644"/>
        </w:trPr>
        <w:tc>
          <w:tcPr>
            <w:tcW w:w="1129" w:type="dxa"/>
            <w:shd w:val="clear" w:color="auto" w:fill="D9D9D9"/>
          </w:tcPr>
          <w:p w14:paraId="00000005" w14:textId="77777777" w:rsidR="0020504F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00000006" w14:textId="77777777" w:rsidR="0020504F" w:rsidRDefault="0020504F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20504F" w14:paraId="48F12309" w14:textId="77777777">
        <w:tc>
          <w:tcPr>
            <w:tcW w:w="1129" w:type="dxa"/>
            <w:shd w:val="clear" w:color="auto" w:fill="D9D9D9"/>
          </w:tcPr>
          <w:p w14:paraId="00000007" w14:textId="77777777" w:rsidR="0020504F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00000008" w14:textId="77777777" w:rsidR="0020504F" w:rsidRDefault="0020504F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20504F" w14:paraId="65D9EC0E" w14:textId="77777777">
        <w:tc>
          <w:tcPr>
            <w:tcW w:w="1129" w:type="dxa"/>
            <w:shd w:val="clear" w:color="auto" w:fill="D9D9D9"/>
          </w:tcPr>
          <w:p w14:paraId="00000009" w14:textId="77777777" w:rsidR="0020504F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0000000A" w14:textId="77777777" w:rsidR="0020504F" w:rsidRDefault="0020504F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0000000B" w14:textId="77777777" w:rsidR="0020504F" w:rsidRDefault="0020504F">
      <w:pPr>
        <w:jc w:val="right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000000C" w14:textId="77777777" w:rsidR="0020504F" w:rsidRDefault="00000000">
      <w:pPr>
        <w:jc w:val="center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OŚWIADCZENIE WYKONAWCY O SPEŁNIANIU WARUNKU UDZIAŁU W POSTĘPOWANIU</w:t>
      </w:r>
    </w:p>
    <w:p w14:paraId="0000000D" w14:textId="77777777" w:rsidR="0020504F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DOT. POST.: ERARW-1-1</w:t>
      </w:r>
    </w:p>
    <w:p w14:paraId="0000000E" w14:textId="77777777" w:rsidR="0020504F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NAZWA: Konserwacja ołtarza bocznego pw. Serca Jezusa oraz impregnacja ścian kościoła pw. Wszystkich Świętych w Rzejowicach (XVIII w.)</w:t>
      </w:r>
    </w:p>
    <w:p w14:paraId="0000000F" w14:textId="77777777" w:rsidR="0020504F" w:rsidRDefault="0020504F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06FC9C74" w14:textId="2CD03E59" w:rsidR="008D5D7F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Niniejszym, zgodnie z § 4 ust. 2 pkt 2.2 SWZ Wykonawca oświadcza, iż</w:t>
      </w:r>
      <w:r w:rsidR="008D5D7F"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6277E5D3" w14:textId="3C9C7182" w:rsidR="008D5D7F" w:rsidRDefault="008D5D7F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1. W okresie 10 lat poprzedzających złożenie oferty wykonał dwie lub więcej prac konserwatorskich przy ołtarzach, o wartości min. 100 000,00 zł każdy i prace te zostały bez uwag odebrane przez właściwego konserwatora zabytków.</w:t>
      </w:r>
    </w:p>
    <w:p w14:paraId="284C10BD" w14:textId="6F39AEE2" w:rsidR="008D5D7F" w:rsidRDefault="008D5D7F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2. W okresie 5 lat poprzedzających złożenie oferty wykonał jedną lub więcej prac polegających na wykonywaniu prac remontowych lub konserwatorskich przy dachu lub ścianach kościoła o konstrukcji drewnianej, o wartości min. 100 000,00 zł każda i prace te zostały bez uwag odebrane przez właściwego konserwatora zabytków.</w:t>
      </w:r>
    </w:p>
    <w:p w14:paraId="00000011" w14:textId="77777777" w:rsidR="0020504F" w:rsidRPr="00D0670F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D0670F">
        <w:rPr>
          <w:rFonts w:ascii="Palatino Linotype" w:eastAsia="Palatino Linotype" w:hAnsi="Palatino Linotype" w:cs="Palatino Linotype"/>
          <w:sz w:val="20"/>
          <w:szCs w:val="20"/>
        </w:rPr>
        <w:t>Na potwierdzenie powyższego, Wykonawca przedkłada poniższy Wykaz zrealizowanych prac konserwatorskich oraz załącza dokumenty:</w:t>
      </w:r>
    </w:p>
    <w:p w14:paraId="00000012" w14:textId="77777777" w:rsidR="0020504F" w:rsidRPr="00D067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D0670F">
        <w:rPr>
          <w:rFonts w:ascii="Palatino Linotype" w:eastAsia="Palatino Linotype" w:hAnsi="Palatino Linotype" w:cs="Palatino Linotype"/>
          <w:sz w:val="20"/>
          <w:szCs w:val="20"/>
        </w:rPr>
        <w:t>dokumentację fotograficzną zrealizowanych prac, obejmującą co najmniej 4 fotografie obszaru poddanego pracom oraz 1 fotografię całego obiektu,</w:t>
      </w:r>
    </w:p>
    <w:p w14:paraId="00000013" w14:textId="77777777" w:rsidR="0020504F" w:rsidRPr="00D067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D0670F">
        <w:rPr>
          <w:rFonts w:ascii="Palatino Linotype" w:eastAsia="Palatino Linotype" w:hAnsi="Palatino Linotype" w:cs="Palatino Linotype"/>
          <w:sz w:val="20"/>
          <w:szCs w:val="20"/>
        </w:rPr>
        <w:t>kopie protokołów odbioru prac przez właściwego konserwatora zabytków.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4"/>
        <w:gridCol w:w="1765"/>
        <w:gridCol w:w="1909"/>
        <w:gridCol w:w="1765"/>
        <w:gridCol w:w="1859"/>
      </w:tblGrid>
      <w:tr w:rsidR="00D0670F" w:rsidRPr="00D0670F" w14:paraId="2959B7E2" w14:textId="77777777">
        <w:trPr>
          <w:trHeight w:val="382"/>
        </w:trPr>
        <w:tc>
          <w:tcPr>
            <w:tcW w:w="9062" w:type="dxa"/>
            <w:gridSpan w:val="5"/>
            <w:shd w:val="clear" w:color="auto" w:fill="F2F2F2"/>
          </w:tcPr>
          <w:p w14:paraId="00000014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WYKAZ ZREALIZOWANCYH ZADAŃ</w:t>
            </w:r>
          </w:p>
        </w:tc>
      </w:tr>
      <w:tr w:rsidR="00D0670F" w:rsidRPr="00D0670F" w14:paraId="71F0314A" w14:textId="77777777">
        <w:trPr>
          <w:trHeight w:val="748"/>
        </w:trPr>
        <w:tc>
          <w:tcPr>
            <w:tcW w:w="1764" w:type="dxa"/>
            <w:shd w:val="clear" w:color="auto" w:fill="F2F2F2"/>
          </w:tcPr>
          <w:p w14:paraId="00000019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Lp.</w:t>
            </w:r>
          </w:p>
        </w:tc>
        <w:tc>
          <w:tcPr>
            <w:tcW w:w="1765" w:type="dxa"/>
            <w:shd w:val="clear" w:color="auto" w:fill="F2F2F2"/>
          </w:tcPr>
          <w:p w14:paraId="0000001A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Nazwa Wykonawcy </w:t>
            </w:r>
          </w:p>
        </w:tc>
        <w:tc>
          <w:tcPr>
            <w:tcW w:w="1909" w:type="dxa"/>
            <w:shd w:val="clear" w:color="auto" w:fill="F2F2F2"/>
          </w:tcPr>
          <w:p w14:paraId="0000001B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Przedmiot i zakres zadania (prac konserwatorskich).</w:t>
            </w:r>
          </w:p>
        </w:tc>
        <w:tc>
          <w:tcPr>
            <w:tcW w:w="1765" w:type="dxa"/>
            <w:shd w:val="clear" w:color="auto" w:fill="F2F2F2"/>
          </w:tcPr>
          <w:p w14:paraId="0000001C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Wartość zadania</w:t>
            </w:r>
          </w:p>
          <w:p w14:paraId="0000001D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brutto</w:t>
            </w:r>
          </w:p>
          <w:p w14:paraId="0000001E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[PLN]</w:t>
            </w:r>
          </w:p>
        </w:tc>
        <w:tc>
          <w:tcPr>
            <w:tcW w:w="1859" w:type="dxa"/>
            <w:shd w:val="clear" w:color="auto" w:fill="F2F2F2"/>
          </w:tcPr>
          <w:p w14:paraId="0000001F" w14:textId="77777777" w:rsidR="0020504F" w:rsidRPr="00D0670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D0670F">
              <w:rPr>
                <w:rFonts w:ascii="Palatino Linotype" w:eastAsia="Palatino Linotype" w:hAnsi="Palatino Linotype" w:cs="Palatino Linotype"/>
                <w:sz w:val="20"/>
                <w:szCs w:val="20"/>
              </w:rPr>
              <w:t>Okres realizacji prac (prac konserwatorskich)</w:t>
            </w:r>
          </w:p>
        </w:tc>
      </w:tr>
      <w:tr w:rsidR="0020504F" w14:paraId="269FDC12" w14:textId="77777777">
        <w:trPr>
          <w:trHeight w:val="382"/>
        </w:trPr>
        <w:tc>
          <w:tcPr>
            <w:tcW w:w="1764" w:type="dxa"/>
            <w:shd w:val="clear" w:color="auto" w:fill="F2F2F2"/>
          </w:tcPr>
          <w:p w14:paraId="00000020" w14:textId="77777777" w:rsidR="0020504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1.</w:t>
            </w:r>
          </w:p>
        </w:tc>
        <w:tc>
          <w:tcPr>
            <w:tcW w:w="1765" w:type="dxa"/>
          </w:tcPr>
          <w:p w14:paraId="00000021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0000022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765" w:type="dxa"/>
          </w:tcPr>
          <w:p w14:paraId="00000023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0000024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20504F" w14:paraId="5DCA5F80" w14:textId="77777777">
        <w:trPr>
          <w:trHeight w:val="365"/>
        </w:trPr>
        <w:tc>
          <w:tcPr>
            <w:tcW w:w="1764" w:type="dxa"/>
            <w:shd w:val="clear" w:color="auto" w:fill="F2F2F2"/>
          </w:tcPr>
          <w:p w14:paraId="00000025" w14:textId="77777777" w:rsidR="0020504F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2.</w:t>
            </w:r>
          </w:p>
        </w:tc>
        <w:tc>
          <w:tcPr>
            <w:tcW w:w="1765" w:type="dxa"/>
          </w:tcPr>
          <w:p w14:paraId="00000026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0000027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765" w:type="dxa"/>
          </w:tcPr>
          <w:p w14:paraId="00000028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0000029" w14:textId="77777777" w:rsidR="0020504F" w:rsidRDefault="0020504F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0000002A" w14:textId="77777777" w:rsidR="0020504F" w:rsidRDefault="0020504F">
      <w:pPr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0000002B" w14:textId="77777777" w:rsidR="0020504F" w:rsidRDefault="0020504F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000002C" w14:textId="77777777" w:rsidR="0020504F" w:rsidRDefault="0020504F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1"/>
        <w:tblW w:w="4247" w:type="dxa"/>
        <w:tblInd w:w="4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</w:tblGrid>
      <w:tr w:rsidR="0020504F" w14:paraId="37BE9DD9" w14:textId="77777777">
        <w:tc>
          <w:tcPr>
            <w:tcW w:w="424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0000002D" w14:textId="77777777" w:rsidR="0020504F" w:rsidRDefault="00000000">
            <w:pPr>
              <w:jc w:val="center"/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  <w:t>(podpis Przedstawiciela Wykonawcy)</w:t>
            </w:r>
          </w:p>
        </w:tc>
      </w:tr>
    </w:tbl>
    <w:p w14:paraId="0000002E" w14:textId="77777777" w:rsidR="0020504F" w:rsidRDefault="0020504F">
      <w:pPr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205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0853E" w14:textId="77777777" w:rsidR="006542D1" w:rsidRDefault="006542D1">
      <w:pPr>
        <w:spacing w:after="0" w:line="240" w:lineRule="auto"/>
      </w:pPr>
      <w:r>
        <w:separator/>
      </w:r>
    </w:p>
  </w:endnote>
  <w:endnote w:type="continuationSeparator" w:id="0">
    <w:p w14:paraId="62F3D9E7" w14:textId="77777777" w:rsidR="006542D1" w:rsidRDefault="0065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  <w:embedRegular r:id="rId1" w:fontKey="{884153B9-8E3F-7C4C-83D0-4A35FDB1726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2" w:fontKey="{88C3D763-243A-E547-98CC-AC33768C3FB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5E293E7-57AB-7743-9E3C-1E4E7CCCD049}"/>
    <w:embedBold r:id="rId4" w:fontKey="{C099A9AE-E138-B149-9BD6-003D8F7E91E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6AF6F6CE-DDFF-A845-A22D-8771FB830F8B}"/>
    <w:embedBold r:id="rId6" w:fontKey="{864D1A2C-82F9-EB49-97CE-C02BFA17965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18C550FC-49D2-264C-AC7A-F53BC9D5F8F9}"/>
    <w:embedItalic r:id="rId8" w:fontKey="{42410712-247A-DA4B-A895-E0E99D57E3F8}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  <w:embedRegular r:id="rId9" w:fontKey="{69484CB5-06FB-FB45-820B-72C7CA6C9071}"/>
    <w:embedBold r:id="rId10" w:fontKey="{13DB48F7-39A8-0843-8B3D-615286370917}"/>
    <w:embedItalic r:id="rId11" w:fontKey="{C2AE3592-96C3-824C-9A5F-1EC2E58C826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C86CC358-D304-4C41-9847-D0746A7709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20504F" w:rsidRDefault="002050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68F3BD9C" w:rsidR="0020504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str.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D0670F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 </w:t>
    </w:r>
  </w:p>
  <w:p w14:paraId="00000034" w14:textId="77777777" w:rsidR="0020504F" w:rsidRDefault="00000000">
    <w:pPr>
      <w:pBdr>
        <w:top w:val="nil"/>
        <w:left w:val="nil"/>
        <w:bottom w:val="nil"/>
        <w:right w:val="nil"/>
        <w:between w:val="nil"/>
      </w:pBdr>
      <w:spacing w:before="160" w:after="0"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1FD8D62" wp14:editId="1725B5EE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 distT="0" distB="0" distL="114300" distR="114300"/>
          <wp:docPr id="2884957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35" w14:textId="77777777" w:rsidR="0020504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 xml:space="preserve">Kontakt w sprawie uzyskania licencji: </w:t>
    </w:r>
    <w:hyperlink r:id="rId2">
      <w:r w:rsidR="0020504F">
        <w:rPr>
          <w:rFonts w:ascii="Palatino Linotype" w:eastAsia="Palatino Linotype" w:hAnsi="Palatino Linotype" w:cs="Palatino Linotype"/>
          <w:i/>
          <w:color w:val="0563C1"/>
          <w:sz w:val="16"/>
          <w:szCs w:val="16"/>
          <w:u w:val="single"/>
        </w:rPr>
        <w:t>biuro@kancelariaordo.pl</w:t>
      </w:r>
    </w:hyperlink>
  </w:p>
  <w:p w14:paraId="00000036" w14:textId="77777777" w:rsidR="0020504F" w:rsidRDefault="002050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20504F" w:rsidRDefault="002050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340E6" w14:textId="77777777" w:rsidR="006542D1" w:rsidRDefault="006542D1">
      <w:pPr>
        <w:spacing w:after="0" w:line="240" w:lineRule="auto"/>
      </w:pPr>
      <w:r>
        <w:separator/>
      </w:r>
    </w:p>
  </w:footnote>
  <w:footnote w:type="continuationSeparator" w:id="0">
    <w:p w14:paraId="384AB31F" w14:textId="77777777" w:rsidR="006542D1" w:rsidRDefault="00654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20504F" w:rsidRDefault="002050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20504F" w:rsidRDefault="002050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1" w14:textId="77777777" w:rsidR="0020504F" w:rsidRDefault="002050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C19D5"/>
    <w:multiLevelType w:val="multilevel"/>
    <w:tmpl w:val="61EE5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1260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04F"/>
    <w:rsid w:val="0020504F"/>
    <w:rsid w:val="004F3FFA"/>
    <w:rsid w:val="005D3751"/>
    <w:rsid w:val="006542D1"/>
    <w:rsid w:val="008D5D7F"/>
    <w:rsid w:val="00934877"/>
    <w:rsid w:val="00AA14F6"/>
    <w:rsid w:val="00D0670F"/>
    <w:rsid w:val="00D5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09A2"/>
  <w15:docId w15:val="{13656C0E-1C99-4DE1-90A2-8EE3CF20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7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7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Sr3GNqj6+HnynS4gOP42p8sU5A==">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Czuchryta</dc:creator>
  <cp:lastModifiedBy>Milan Matera</cp:lastModifiedBy>
  <cp:revision>4</cp:revision>
  <dcterms:created xsi:type="dcterms:W3CDTF">2024-07-04T16:49:00Z</dcterms:created>
  <dcterms:modified xsi:type="dcterms:W3CDTF">2025-06-26T14:08:00Z</dcterms:modified>
</cp:coreProperties>
</file>