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D8D1" w14:textId="77777777" w:rsidR="009263D4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4E31809F" w14:textId="77777777" w:rsidR="009263D4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9263D4" w14:paraId="44D39F55" w14:textId="77777777">
        <w:tc>
          <w:tcPr>
            <w:tcW w:w="1129" w:type="dxa"/>
            <w:shd w:val="clear" w:color="auto" w:fill="D9D9D9"/>
          </w:tcPr>
          <w:p w14:paraId="5C204487" w14:textId="77777777" w:rsidR="009263D4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5CF1D70B" w14:textId="77777777" w:rsidR="009263D4" w:rsidRDefault="009263D4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263D4" w14:paraId="6B8B3DF2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05944DA9" w14:textId="77777777" w:rsidR="009263D4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573EE57" w14:textId="77777777" w:rsidR="009263D4" w:rsidRDefault="009263D4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263D4" w14:paraId="2458F049" w14:textId="77777777">
        <w:tc>
          <w:tcPr>
            <w:tcW w:w="1129" w:type="dxa"/>
            <w:shd w:val="clear" w:color="auto" w:fill="D9D9D9"/>
          </w:tcPr>
          <w:p w14:paraId="57D44B8C" w14:textId="77777777" w:rsidR="009263D4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06632396" w14:textId="77777777" w:rsidR="009263D4" w:rsidRDefault="009263D4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9263D4" w14:paraId="4936C310" w14:textId="77777777">
        <w:tc>
          <w:tcPr>
            <w:tcW w:w="1129" w:type="dxa"/>
            <w:shd w:val="clear" w:color="auto" w:fill="D9D9D9"/>
          </w:tcPr>
          <w:p w14:paraId="0306DC3E" w14:textId="77777777" w:rsidR="009263D4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393BE115" w14:textId="77777777" w:rsidR="009263D4" w:rsidRDefault="009263D4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54E624E3" w14:textId="77777777" w:rsidR="009263D4" w:rsidRDefault="009263D4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1C21FDC5" w14:textId="77777777" w:rsidR="009263D4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NIEPODLEGANIU WYKLUCZENIU Z UDZIAŁU W POSTĘPOWANIU</w:t>
      </w:r>
    </w:p>
    <w:p w14:paraId="5F113838" w14:textId="6FD53F3B" w:rsidR="009263D4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ERAKJ-1-</w:t>
      </w:r>
      <w:r w:rsidR="00106E0C">
        <w:rPr>
          <w:rFonts w:ascii="Palatino Linotype" w:eastAsia="Palatino Linotype" w:hAnsi="Palatino Linotype" w:cs="Palatino Linotype"/>
          <w:sz w:val="20"/>
          <w:szCs w:val="20"/>
        </w:rPr>
        <w:t>2</w:t>
      </w:r>
    </w:p>
    <w:p w14:paraId="309736FA" w14:textId="77777777" w:rsidR="007D6171" w:rsidRPr="00B457FF" w:rsidRDefault="00000000" w:rsidP="007D6171">
      <w:pPr>
        <w:jc w:val="center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NAZWA: </w:t>
      </w:r>
      <w:r w:rsidR="007D6171" w:rsidRPr="0016702C">
        <w:rPr>
          <w:rFonts w:ascii="Palatino Linotype" w:hAnsi="Palatino Linotype" w:cstheme="minorHAnsi"/>
          <w:sz w:val="20"/>
          <w:szCs w:val="20"/>
        </w:rPr>
        <w:t>Remont kościoła parafialnego pw. św. Jadwigi Śląskiej w Kodrębie (XVI</w:t>
      </w:r>
      <w:r w:rsidR="007D6171">
        <w:rPr>
          <w:rFonts w:ascii="Palatino Linotype" w:hAnsi="Palatino Linotype" w:cstheme="minorHAnsi"/>
          <w:sz w:val="20"/>
          <w:szCs w:val="20"/>
        </w:rPr>
        <w:t xml:space="preserve"> </w:t>
      </w:r>
      <w:r w:rsidR="007D6171" w:rsidRPr="0016702C">
        <w:rPr>
          <w:rFonts w:ascii="Palatino Linotype" w:hAnsi="Palatino Linotype" w:cstheme="minorHAnsi"/>
          <w:sz w:val="20"/>
          <w:szCs w:val="20"/>
        </w:rPr>
        <w:t>w.)</w:t>
      </w:r>
    </w:p>
    <w:p w14:paraId="3F09D626" w14:textId="3424F1BC" w:rsidR="009263D4" w:rsidRDefault="009263D4" w:rsidP="007D6171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</w:p>
    <w:p w14:paraId="776939D5" w14:textId="77777777" w:rsidR="009263D4" w:rsidRDefault="00000000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 podstawie § 4 ust. 2 pkt 2.1 SWZ oświadczam, iż:</w:t>
      </w:r>
    </w:p>
    <w:p w14:paraId="1ADC8BE7" w14:textId="77777777" w:rsidR="009263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Zapoznałem się z treścią Ogłoszenia o zamówieniu, SWZ wraz z załącznikami oraz Regulaminem Zakupowym z dnia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23 lutego 2024 r.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dostępnym pod adresem </w:t>
      </w:r>
      <w:hyperlink r:id="rId8">
        <w:r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https://kancelariaordo.pl/category/postepowania/</w:t>
        </w:r>
      </w:hyperlink>
    </w:p>
    <w:p w14:paraId="19EFE992" w14:textId="77777777" w:rsidR="009263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W ramach realizacji przedmiotu Umowy</w:t>
      </w:r>
      <w:r>
        <w:rPr>
          <w:rFonts w:ascii="Palatino Linotype" w:eastAsia="Palatino Linotype" w:hAnsi="Palatino Linotype" w:cs="Palatino Linotype"/>
          <w:color w:val="ED7D3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nie naruszę określonych w prawie powszechnie obowiązującym zakazów związanych z nabywaniem dostaw, usług i robót budowlanych pochodzących z Białorusi lub Rosji.</w:t>
      </w:r>
    </w:p>
    <w:p w14:paraId="23E058E9" w14:textId="77777777" w:rsidR="009263D4" w:rsidRDefault="009263D4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70BFB86F" w14:textId="77777777" w:rsidR="009263D4" w:rsidRDefault="009263D4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61379B5" w14:textId="77777777" w:rsidR="009263D4" w:rsidRDefault="009263D4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0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9263D4" w14:paraId="4D47DF12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3430C023" w14:textId="77777777" w:rsidR="009263D4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5945A601" w14:textId="77777777" w:rsidR="009263D4" w:rsidRDefault="009263D4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9263D4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2E6B" w14:textId="77777777" w:rsidR="00B05A17" w:rsidRDefault="00B05A17">
      <w:pPr>
        <w:spacing w:after="0" w:line="240" w:lineRule="auto"/>
      </w:pPr>
      <w:r>
        <w:separator/>
      </w:r>
    </w:p>
  </w:endnote>
  <w:endnote w:type="continuationSeparator" w:id="0">
    <w:p w14:paraId="10FED378" w14:textId="77777777" w:rsidR="00B05A17" w:rsidRDefault="00B0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269D" w14:textId="77777777" w:rsidR="009263D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7D6171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386F2C7A" w14:textId="77777777" w:rsidR="009263D4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22E7D5F" wp14:editId="7C8C972D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511459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0A1D30" w14:textId="77777777" w:rsidR="009263D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4B0E7E3F" w14:textId="77777777" w:rsidR="009263D4" w:rsidRDefault="009263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6683" w14:textId="77777777" w:rsidR="00B05A17" w:rsidRDefault="00B05A17">
      <w:pPr>
        <w:spacing w:after="0" w:line="240" w:lineRule="auto"/>
      </w:pPr>
      <w:r>
        <w:separator/>
      </w:r>
    </w:p>
  </w:footnote>
  <w:footnote w:type="continuationSeparator" w:id="0">
    <w:p w14:paraId="6C734791" w14:textId="77777777" w:rsidR="00B05A17" w:rsidRDefault="00B0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277A2"/>
    <w:multiLevelType w:val="multilevel"/>
    <w:tmpl w:val="C4F229C2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153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D4"/>
    <w:rsid w:val="00106E0C"/>
    <w:rsid w:val="004615F2"/>
    <w:rsid w:val="007D6171"/>
    <w:rsid w:val="009263D4"/>
    <w:rsid w:val="00B0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A65B8"/>
  <w15:docId w15:val="{3AEF1926-DC40-904F-8024-211EFD5E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ariaordo.pl/category/postepow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+505EUbJEqjbgpwNz2QV80Atg==">CgMxLjA4AHIhMVYtUWlDSnlVNElteXZ1RklfV1ZtTmtJVm5hMzRoUzNP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j k</cp:lastModifiedBy>
  <cp:revision>3</cp:revision>
  <dcterms:created xsi:type="dcterms:W3CDTF">2023-08-03T15:56:00Z</dcterms:created>
  <dcterms:modified xsi:type="dcterms:W3CDTF">2024-05-27T07:46:00Z</dcterms:modified>
</cp:coreProperties>
</file>